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840"/>
        <w:tblW w:w="1588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274"/>
        <w:gridCol w:w="3544"/>
        <w:gridCol w:w="3685"/>
        <w:gridCol w:w="3543"/>
        <w:gridCol w:w="6"/>
      </w:tblGrid>
      <w:tr w:rsidR="003F6062" w14:paraId="5A818397" w14:textId="77777777" w:rsidTr="0024087B">
        <w:trPr>
          <w:gridAfter w:val="1"/>
          <w:wAfter w:w="6" w:type="dxa"/>
          <w:trHeight w:val="769"/>
        </w:trPr>
        <w:tc>
          <w:tcPr>
            <w:tcW w:w="1830" w:type="dxa"/>
            <w:vMerge w:val="restart"/>
            <w:shd w:val="clear" w:color="auto" w:fill="002060"/>
          </w:tcPr>
          <w:p w14:paraId="4E26C57A" w14:textId="21E49E6A" w:rsidR="003F6062" w:rsidRPr="00611725" w:rsidRDefault="003F6062" w:rsidP="0024087B">
            <w:pPr>
              <w:jc w:val="center"/>
              <w:rPr>
                <w:b/>
              </w:rPr>
            </w:pPr>
            <w:r>
              <w:rPr>
                <w:b/>
                <w:sz w:val="40"/>
              </w:rPr>
              <w:t>Term</w:t>
            </w:r>
          </w:p>
        </w:tc>
        <w:tc>
          <w:tcPr>
            <w:tcW w:w="3274" w:type="dxa"/>
            <w:shd w:val="clear" w:color="auto" w:fill="00B050"/>
          </w:tcPr>
          <w:p w14:paraId="53F70C58" w14:textId="1BAC5040" w:rsidR="003F6062" w:rsidRPr="00F333B8" w:rsidRDefault="003F6062" w:rsidP="0024087B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F333B8">
              <w:rPr>
                <w:b/>
                <w:bCs/>
                <w:color w:val="FFFFFF" w:themeColor="background1"/>
                <w:sz w:val="32"/>
                <w:szCs w:val="32"/>
              </w:rPr>
              <w:t>Year 3</w:t>
            </w:r>
          </w:p>
          <w:p w14:paraId="0A4A6957" w14:textId="7088E142" w:rsidR="003F6062" w:rsidRPr="00F333B8" w:rsidRDefault="003F6062" w:rsidP="0024087B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00B0F0"/>
          </w:tcPr>
          <w:p w14:paraId="07C79DB7" w14:textId="77777777" w:rsidR="003F6062" w:rsidRDefault="003F6062" w:rsidP="0024087B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F333B8">
              <w:rPr>
                <w:b/>
                <w:bCs/>
                <w:color w:val="FFFFFF" w:themeColor="background1"/>
                <w:sz w:val="32"/>
                <w:szCs w:val="32"/>
              </w:rPr>
              <w:t>Year 4</w:t>
            </w:r>
          </w:p>
          <w:p w14:paraId="391BE5F9" w14:textId="5D8D6862" w:rsidR="00C74C66" w:rsidRPr="00C74C66" w:rsidRDefault="00C74C66" w:rsidP="0024087B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0070C0"/>
          </w:tcPr>
          <w:p w14:paraId="51257FAD" w14:textId="77777777" w:rsidR="003F6062" w:rsidRPr="00F333B8" w:rsidRDefault="003F6062" w:rsidP="0024087B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F333B8">
              <w:rPr>
                <w:b/>
                <w:bCs/>
                <w:color w:val="FFFFFF" w:themeColor="background1"/>
                <w:sz w:val="32"/>
                <w:szCs w:val="32"/>
              </w:rPr>
              <w:t>Year 5</w:t>
            </w:r>
          </w:p>
        </w:tc>
        <w:tc>
          <w:tcPr>
            <w:tcW w:w="3543" w:type="dxa"/>
            <w:shd w:val="clear" w:color="auto" w:fill="7030A0"/>
          </w:tcPr>
          <w:p w14:paraId="1F0D40F4" w14:textId="33616FBE" w:rsidR="003F6062" w:rsidRPr="00F333B8" w:rsidRDefault="003F6062" w:rsidP="0024087B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F333B8">
              <w:rPr>
                <w:b/>
                <w:bCs/>
                <w:color w:val="FFFFFF" w:themeColor="background1"/>
                <w:sz w:val="32"/>
                <w:szCs w:val="32"/>
              </w:rPr>
              <w:t>Year 6</w:t>
            </w:r>
          </w:p>
        </w:tc>
      </w:tr>
      <w:tr w:rsidR="00C74C66" w14:paraId="58278A46" w14:textId="77777777" w:rsidTr="0024087B">
        <w:tc>
          <w:tcPr>
            <w:tcW w:w="1830" w:type="dxa"/>
            <w:vMerge/>
          </w:tcPr>
          <w:p w14:paraId="4CC972EE" w14:textId="77777777" w:rsidR="00C74C66" w:rsidRPr="00273A36" w:rsidRDefault="00C74C66" w:rsidP="0024087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52" w:type="dxa"/>
            <w:gridSpan w:val="5"/>
            <w:shd w:val="clear" w:color="auto" w:fill="002060"/>
          </w:tcPr>
          <w:p w14:paraId="7154AAC0" w14:textId="14EA5B56" w:rsidR="00C74C66" w:rsidRPr="00AF3128" w:rsidRDefault="00C74C66" w:rsidP="0024087B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Check NC rules for spellings</w:t>
            </w:r>
          </w:p>
        </w:tc>
      </w:tr>
      <w:tr w:rsidR="003F6062" w14:paraId="6BD60E17" w14:textId="77777777" w:rsidTr="0024087B">
        <w:trPr>
          <w:gridAfter w:val="1"/>
          <w:wAfter w:w="6" w:type="dxa"/>
        </w:trPr>
        <w:tc>
          <w:tcPr>
            <w:tcW w:w="1830" w:type="dxa"/>
          </w:tcPr>
          <w:p w14:paraId="2E3E4EB9" w14:textId="0D75F1A6" w:rsidR="003F6062" w:rsidRDefault="003F6062" w:rsidP="0024087B">
            <w:pPr>
              <w:jc w:val="center"/>
            </w:pPr>
          </w:p>
          <w:p w14:paraId="275EEBF8" w14:textId="7F2EDC67" w:rsidR="003F6062" w:rsidRPr="0024087B" w:rsidRDefault="003F6062" w:rsidP="0024087B">
            <w:pPr>
              <w:jc w:val="center"/>
              <w:rPr>
                <w:b/>
                <w:sz w:val="40"/>
              </w:rPr>
            </w:pPr>
            <w:r w:rsidRPr="0024087B">
              <w:rPr>
                <w:b/>
                <w:sz w:val="40"/>
              </w:rPr>
              <w:t>Autumn</w:t>
            </w:r>
          </w:p>
          <w:p w14:paraId="7F8F5DFC" w14:textId="70AEBF27" w:rsidR="003F6062" w:rsidRDefault="003F6062" w:rsidP="0024087B">
            <w:pPr>
              <w:jc w:val="center"/>
            </w:pPr>
          </w:p>
          <w:p w14:paraId="3A158508" w14:textId="08F26A7B" w:rsidR="003F6062" w:rsidRDefault="003F6062" w:rsidP="0024087B">
            <w:pPr>
              <w:jc w:val="center"/>
            </w:pPr>
          </w:p>
          <w:p w14:paraId="35A2257A" w14:textId="49C5E743" w:rsidR="003F6062" w:rsidRDefault="003F6062" w:rsidP="0024087B">
            <w:pPr>
              <w:jc w:val="center"/>
            </w:pPr>
          </w:p>
        </w:tc>
        <w:tc>
          <w:tcPr>
            <w:tcW w:w="3274" w:type="dxa"/>
          </w:tcPr>
          <w:p w14:paraId="01E3B53D" w14:textId="61F02DA2" w:rsidR="003F6062" w:rsidRDefault="003F6062" w:rsidP="0024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Suffixes: Past and present tense (ing, ed)</w:t>
            </w:r>
          </w:p>
          <w:p w14:paraId="0AC97087" w14:textId="08DB76C9" w:rsidR="003F6062" w:rsidRDefault="003F6062" w:rsidP="0024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Suffixes: Plural (s, es)</w:t>
            </w:r>
          </w:p>
          <w:p w14:paraId="32225672" w14:textId="77777777" w:rsidR="003F6062" w:rsidRDefault="003F6062" w:rsidP="0024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Suffixes: y</w:t>
            </w:r>
          </w:p>
          <w:p w14:paraId="493914FF" w14:textId="4C13E418" w:rsidR="003F6062" w:rsidRDefault="003F6062" w:rsidP="0024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F900EC3" w14:textId="33D68F02" w:rsidR="003F6062" w:rsidRPr="00D674D3" w:rsidRDefault="003F6062" w:rsidP="0024087B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2DCE8C93" w14:textId="77777777" w:rsidR="003F6062" w:rsidRDefault="003F6062" w:rsidP="002408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Suffixes: Past and present (ed)</w:t>
            </w:r>
          </w:p>
          <w:p w14:paraId="7A08FA19" w14:textId="55DAF23A" w:rsidR="00C74C66" w:rsidRPr="00747628" w:rsidRDefault="00C74C66" w:rsidP="0024087B">
            <w:pPr>
              <w:rPr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Suffixes: ate, en, ity, ness, tion, cian, sion, ssion</w:t>
            </w:r>
          </w:p>
        </w:tc>
        <w:tc>
          <w:tcPr>
            <w:tcW w:w="3685" w:type="dxa"/>
          </w:tcPr>
          <w:p w14:paraId="300299B5" w14:textId="77777777" w:rsidR="003F6062" w:rsidRDefault="00C74C66" w:rsidP="002408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Plurals</w:t>
            </w:r>
          </w:p>
          <w:p w14:paraId="6F50383F" w14:textId="77777777" w:rsidR="00C74C66" w:rsidRDefault="00C74C66" w:rsidP="002408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Suffixes: ify, en, ate, ice</w:t>
            </w:r>
          </w:p>
          <w:p w14:paraId="644A3AF3" w14:textId="77777777" w:rsidR="00C74C66" w:rsidRDefault="00C74C66" w:rsidP="002408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Homophones</w:t>
            </w:r>
          </w:p>
          <w:p w14:paraId="2620E64C" w14:textId="77777777" w:rsidR="00C74C66" w:rsidRDefault="00C74C66" w:rsidP="002408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Letter string: fer</w:t>
            </w:r>
          </w:p>
          <w:p w14:paraId="455B1CD8" w14:textId="1109757D" w:rsidR="00C74C66" w:rsidRPr="00C74C66" w:rsidRDefault="00C74C66" w:rsidP="0024087B">
            <w:pPr>
              <w:rPr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Suffixes: tion, cian, sion, ssion </w:t>
            </w:r>
          </w:p>
        </w:tc>
        <w:tc>
          <w:tcPr>
            <w:tcW w:w="3543" w:type="dxa"/>
          </w:tcPr>
          <w:p w14:paraId="6A2A2933" w14:textId="77777777" w:rsidR="00C74C66" w:rsidRDefault="00C74C66" w:rsidP="002408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Homophones</w:t>
            </w:r>
          </w:p>
          <w:p w14:paraId="4C71484D" w14:textId="77777777" w:rsidR="00C74C66" w:rsidRDefault="00C74C66" w:rsidP="002408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Suffixes: Past and present</w:t>
            </w:r>
          </w:p>
          <w:p w14:paraId="5EFF5E8D" w14:textId="77777777" w:rsidR="00C74C66" w:rsidRDefault="00C74C66" w:rsidP="002408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Suffixes: er, est comparatives</w:t>
            </w:r>
          </w:p>
          <w:p w14:paraId="459B3D69" w14:textId="77777777" w:rsidR="00C74C66" w:rsidRDefault="00C74C66" w:rsidP="002408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Suffixes: plural </w:t>
            </w:r>
          </w:p>
          <w:p w14:paraId="39B3C663" w14:textId="63ECE221" w:rsidR="00C74C66" w:rsidRPr="00C74C66" w:rsidRDefault="00C74C66" w:rsidP="002408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Suffixes: le, el, al, il  </w:t>
            </w:r>
          </w:p>
        </w:tc>
      </w:tr>
      <w:tr w:rsidR="003F6062" w14:paraId="723DCEEC" w14:textId="77777777" w:rsidTr="0024087B">
        <w:trPr>
          <w:gridAfter w:val="1"/>
          <w:wAfter w:w="6" w:type="dxa"/>
        </w:trPr>
        <w:tc>
          <w:tcPr>
            <w:tcW w:w="1830" w:type="dxa"/>
            <w:shd w:val="clear" w:color="auto" w:fill="1F3864" w:themeFill="accent1" w:themeFillShade="80"/>
          </w:tcPr>
          <w:p w14:paraId="07F6F004" w14:textId="427BC8B5" w:rsidR="003F6062" w:rsidRDefault="003F6062" w:rsidP="0024087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sz w:val="40"/>
              </w:rPr>
              <w:t>Term</w:t>
            </w:r>
          </w:p>
        </w:tc>
        <w:tc>
          <w:tcPr>
            <w:tcW w:w="3274" w:type="dxa"/>
            <w:shd w:val="clear" w:color="auto" w:fill="00B050"/>
          </w:tcPr>
          <w:p w14:paraId="34D38E61" w14:textId="77777777" w:rsidR="003F6062" w:rsidRPr="0087300A" w:rsidRDefault="003F6062" w:rsidP="0024087B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87300A">
              <w:rPr>
                <w:b/>
                <w:bCs/>
                <w:color w:val="FFFFFF" w:themeColor="background1"/>
                <w:sz w:val="32"/>
                <w:szCs w:val="32"/>
              </w:rPr>
              <w:t>Year 3</w:t>
            </w:r>
          </w:p>
          <w:p w14:paraId="291C4CCE" w14:textId="77777777" w:rsidR="003F6062" w:rsidRPr="0087300A" w:rsidRDefault="003F6062" w:rsidP="0024087B">
            <w:pPr>
              <w:pStyle w:val="ListParagraph"/>
              <w:ind w:left="360"/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00B0F0"/>
          </w:tcPr>
          <w:p w14:paraId="3DBB32A8" w14:textId="3309E8BE" w:rsidR="003F6062" w:rsidRPr="0087300A" w:rsidRDefault="003F6062" w:rsidP="0024087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87300A">
              <w:rPr>
                <w:b/>
                <w:bCs/>
                <w:color w:val="FFFFFF" w:themeColor="background1"/>
                <w:sz w:val="32"/>
                <w:szCs w:val="32"/>
              </w:rPr>
              <w:t>Year 4</w:t>
            </w:r>
          </w:p>
        </w:tc>
        <w:tc>
          <w:tcPr>
            <w:tcW w:w="3685" w:type="dxa"/>
            <w:shd w:val="clear" w:color="auto" w:fill="0070C0"/>
          </w:tcPr>
          <w:p w14:paraId="51933D3C" w14:textId="1E32A222" w:rsidR="003F6062" w:rsidRPr="0087300A" w:rsidRDefault="003F6062" w:rsidP="0024087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87300A">
              <w:rPr>
                <w:b/>
                <w:bCs/>
                <w:color w:val="FFFFFF" w:themeColor="background1"/>
                <w:sz w:val="32"/>
                <w:szCs w:val="32"/>
              </w:rPr>
              <w:t>Year 5</w:t>
            </w:r>
          </w:p>
        </w:tc>
        <w:tc>
          <w:tcPr>
            <w:tcW w:w="3543" w:type="dxa"/>
            <w:shd w:val="clear" w:color="auto" w:fill="7030A0"/>
          </w:tcPr>
          <w:p w14:paraId="18A0F759" w14:textId="1782B56A" w:rsidR="003F6062" w:rsidRPr="00101543" w:rsidRDefault="003F6062" w:rsidP="0024087B">
            <w:pPr>
              <w:jc w:val="center"/>
              <w:rPr>
                <w:sz w:val="20"/>
                <w:szCs w:val="20"/>
              </w:rPr>
            </w:pPr>
            <w:r w:rsidRPr="005C6001">
              <w:rPr>
                <w:b/>
                <w:bCs/>
                <w:color w:val="FFFFFF" w:themeColor="background1"/>
                <w:sz w:val="32"/>
                <w:szCs w:val="32"/>
              </w:rPr>
              <w:t>Year 6</w:t>
            </w:r>
          </w:p>
        </w:tc>
      </w:tr>
      <w:tr w:rsidR="003F6062" w14:paraId="08532686" w14:textId="77777777" w:rsidTr="0024087B">
        <w:trPr>
          <w:gridAfter w:val="1"/>
          <w:wAfter w:w="6" w:type="dxa"/>
        </w:trPr>
        <w:tc>
          <w:tcPr>
            <w:tcW w:w="1830" w:type="dxa"/>
          </w:tcPr>
          <w:p w14:paraId="48381969" w14:textId="50C5C609" w:rsidR="003F6062" w:rsidRDefault="003F6062" w:rsidP="0024087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Spring</w:t>
            </w:r>
          </w:p>
        </w:tc>
        <w:tc>
          <w:tcPr>
            <w:tcW w:w="3274" w:type="dxa"/>
          </w:tcPr>
          <w:p w14:paraId="568B858A" w14:textId="77777777" w:rsidR="003F6062" w:rsidRDefault="003F6062" w:rsidP="0024087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Suffixes: ly</w:t>
            </w:r>
          </w:p>
          <w:p w14:paraId="2FFB2ED7" w14:textId="77777777" w:rsidR="003F6062" w:rsidRDefault="003F6062" w:rsidP="0024087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Suffixes: ful, less</w:t>
            </w:r>
          </w:p>
          <w:p w14:paraId="44AF3A68" w14:textId="77777777" w:rsidR="003F6062" w:rsidRDefault="003F6062" w:rsidP="0024087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Suffixes: er, est</w:t>
            </w:r>
          </w:p>
          <w:p w14:paraId="01FEC54B" w14:textId="62B52937" w:rsidR="003F6062" w:rsidRPr="003F6062" w:rsidRDefault="003F6062" w:rsidP="0024087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Silent letters</w:t>
            </w:r>
          </w:p>
        </w:tc>
        <w:tc>
          <w:tcPr>
            <w:tcW w:w="3544" w:type="dxa"/>
          </w:tcPr>
          <w:p w14:paraId="0C4EE891" w14:textId="77777777" w:rsidR="003F6062" w:rsidRDefault="00C74C66" w:rsidP="0024087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Compound nouns</w:t>
            </w:r>
          </w:p>
          <w:p w14:paraId="25E37C8E" w14:textId="64B39F22" w:rsidR="00C74C66" w:rsidRPr="00DF5B16" w:rsidRDefault="00C74C66" w:rsidP="0024087B">
            <w:pPr>
              <w:pStyle w:val="NoSpacing"/>
              <w:rPr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Suffixes: ial, al, ic, ary, ery </w:t>
            </w:r>
          </w:p>
        </w:tc>
        <w:tc>
          <w:tcPr>
            <w:tcW w:w="3685" w:type="dxa"/>
          </w:tcPr>
          <w:p w14:paraId="5A1A268A" w14:textId="77777777" w:rsidR="003F6062" w:rsidRDefault="00C74C66" w:rsidP="002408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‘Ee’ sound ‘ie’, ‘ei’ spelling</w:t>
            </w:r>
          </w:p>
          <w:p w14:paraId="06DE8AF7" w14:textId="77777777" w:rsidR="00C74C66" w:rsidRDefault="00C74C66" w:rsidP="002408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Words ending in: ent, ant</w:t>
            </w:r>
          </w:p>
          <w:p w14:paraId="520490DF" w14:textId="77777777" w:rsidR="00C74C66" w:rsidRDefault="00C74C66" w:rsidP="002408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Suffixes: able, ible</w:t>
            </w:r>
          </w:p>
          <w:p w14:paraId="205A02BE" w14:textId="77777777" w:rsidR="00C74C66" w:rsidRDefault="00C74C66" w:rsidP="002408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‘C’ making soft and hard sounds</w:t>
            </w:r>
          </w:p>
          <w:p w14:paraId="14BA49C9" w14:textId="77777777" w:rsidR="00C74C66" w:rsidRDefault="00C74C66" w:rsidP="002408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Etymology Greek and Latin word roots</w:t>
            </w:r>
          </w:p>
          <w:p w14:paraId="232E10CF" w14:textId="6D313B3B" w:rsidR="0024087B" w:rsidRPr="00C74C66" w:rsidRDefault="0024087B" w:rsidP="0024087B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129E93D" w14:textId="77777777" w:rsidR="003F6062" w:rsidRDefault="00C74C66" w:rsidP="0024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 strings: ough, ear, ou, au, ice</w:t>
            </w:r>
          </w:p>
          <w:p w14:paraId="67300FC2" w14:textId="77777777" w:rsidR="00C74C66" w:rsidRDefault="00C74C66" w:rsidP="0024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Suffixes: tion, cian, sion, ssion </w:t>
            </w:r>
          </w:p>
          <w:p w14:paraId="386B46C3" w14:textId="77777777" w:rsidR="00C74C66" w:rsidRDefault="00C74C66" w:rsidP="0024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Suffixes: ous</w:t>
            </w:r>
          </w:p>
          <w:p w14:paraId="5F60FCAD" w14:textId="77777777" w:rsidR="00C74C66" w:rsidRDefault="00C74C66" w:rsidP="0024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Suffixes: ial</w:t>
            </w:r>
          </w:p>
          <w:p w14:paraId="394788AD" w14:textId="06E54C63" w:rsidR="00C74C66" w:rsidRPr="00C74C66" w:rsidRDefault="00C74C66" w:rsidP="0024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‘Ee’ sound spelt ‘ie’ ‘ei’</w:t>
            </w:r>
          </w:p>
        </w:tc>
      </w:tr>
      <w:tr w:rsidR="003F6062" w14:paraId="136E90CC" w14:textId="77777777" w:rsidTr="0024087B">
        <w:trPr>
          <w:gridAfter w:val="1"/>
          <w:wAfter w:w="6" w:type="dxa"/>
        </w:trPr>
        <w:tc>
          <w:tcPr>
            <w:tcW w:w="1830" w:type="dxa"/>
            <w:shd w:val="clear" w:color="auto" w:fill="1F3864" w:themeFill="accent1" w:themeFillShade="80"/>
          </w:tcPr>
          <w:p w14:paraId="78F995B4" w14:textId="6D1CEF63" w:rsidR="003F6062" w:rsidRDefault="003F6062" w:rsidP="0024087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sz w:val="40"/>
              </w:rPr>
              <w:t>Term</w:t>
            </w:r>
          </w:p>
        </w:tc>
        <w:tc>
          <w:tcPr>
            <w:tcW w:w="3274" w:type="dxa"/>
            <w:shd w:val="clear" w:color="auto" w:fill="00B050"/>
          </w:tcPr>
          <w:p w14:paraId="6E2E8B66" w14:textId="77777777" w:rsidR="003F6062" w:rsidRPr="0087300A" w:rsidRDefault="003F6062" w:rsidP="0024087B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87300A">
              <w:rPr>
                <w:b/>
                <w:bCs/>
                <w:color w:val="FFFFFF" w:themeColor="background1"/>
                <w:sz w:val="32"/>
                <w:szCs w:val="32"/>
              </w:rPr>
              <w:t>Year 3</w:t>
            </w:r>
          </w:p>
          <w:p w14:paraId="40BCF124" w14:textId="77777777" w:rsidR="003F6062" w:rsidRPr="00D674D3" w:rsidRDefault="003F6062" w:rsidP="0024087B">
            <w:pPr>
              <w:pStyle w:val="ListParagraph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00B0F0"/>
          </w:tcPr>
          <w:p w14:paraId="2B7BC699" w14:textId="0AA6CB68" w:rsidR="003F6062" w:rsidRPr="00CF0809" w:rsidRDefault="003F6062" w:rsidP="0024087B">
            <w:pPr>
              <w:jc w:val="center"/>
              <w:rPr>
                <w:sz w:val="20"/>
                <w:szCs w:val="20"/>
              </w:rPr>
            </w:pPr>
            <w:r w:rsidRPr="00CF0809">
              <w:rPr>
                <w:b/>
                <w:bCs/>
                <w:color w:val="FFFFFF" w:themeColor="background1"/>
                <w:sz w:val="32"/>
                <w:szCs w:val="32"/>
              </w:rPr>
              <w:t>Year 4</w:t>
            </w:r>
          </w:p>
        </w:tc>
        <w:tc>
          <w:tcPr>
            <w:tcW w:w="3685" w:type="dxa"/>
            <w:shd w:val="clear" w:color="auto" w:fill="4472C4" w:themeFill="accent1"/>
          </w:tcPr>
          <w:p w14:paraId="467EB13A" w14:textId="3BD6184B" w:rsidR="003F6062" w:rsidRPr="00CF0809" w:rsidRDefault="003F6062" w:rsidP="0024087B">
            <w:pPr>
              <w:jc w:val="center"/>
              <w:rPr>
                <w:sz w:val="20"/>
                <w:szCs w:val="20"/>
              </w:rPr>
            </w:pPr>
            <w:r w:rsidRPr="00CF0809">
              <w:rPr>
                <w:b/>
                <w:bCs/>
                <w:color w:val="FFFFFF" w:themeColor="background1"/>
                <w:sz w:val="32"/>
                <w:szCs w:val="32"/>
              </w:rPr>
              <w:t>Year 5</w:t>
            </w:r>
          </w:p>
        </w:tc>
        <w:tc>
          <w:tcPr>
            <w:tcW w:w="3543" w:type="dxa"/>
            <w:shd w:val="clear" w:color="auto" w:fill="7030A0"/>
          </w:tcPr>
          <w:p w14:paraId="0561C927" w14:textId="1F6EC1FA" w:rsidR="003F6062" w:rsidRPr="00CF0809" w:rsidRDefault="003F6062" w:rsidP="0024087B">
            <w:pPr>
              <w:jc w:val="center"/>
              <w:rPr>
                <w:sz w:val="20"/>
                <w:szCs w:val="20"/>
              </w:rPr>
            </w:pPr>
            <w:r w:rsidRPr="00CF0809">
              <w:rPr>
                <w:b/>
                <w:bCs/>
                <w:color w:val="FFFFFF" w:themeColor="background1"/>
                <w:sz w:val="32"/>
                <w:szCs w:val="32"/>
              </w:rPr>
              <w:t>Year 6</w:t>
            </w:r>
          </w:p>
        </w:tc>
      </w:tr>
      <w:tr w:rsidR="003F6062" w14:paraId="471F4362" w14:textId="77777777" w:rsidTr="0024087B">
        <w:trPr>
          <w:gridAfter w:val="1"/>
          <w:wAfter w:w="6" w:type="dxa"/>
        </w:trPr>
        <w:tc>
          <w:tcPr>
            <w:tcW w:w="1830" w:type="dxa"/>
          </w:tcPr>
          <w:p w14:paraId="4FCBC0CD" w14:textId="20E8AB16" w:rsidR="003F6062" w:rsidRDefault="003F6062" w:rsidP="0024087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Summer</w:t>
            </w:r>
          </w:p>
        </w:tc>
        <w:tc>
          <w:tcPr>
            <w:tcW w:w="3274" w:type="dxa"/>
          </w:tcPr>
          <w:p w14:paraId="6F11B7E9" w14:textId="77777777" w:rsidR="003F6062" w:rsidRDefault="003F6062" w:rsidP="0024087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Prefixes: re, de, sub, super, non, un, dis, mis</w:t>
            </w:r>
          </w:p>
          <w:p w14:paraId="6A55CA60" w14:textId="77777777" w:rsidR="003F6062" w:rsidRDefault="003F6062" w:rsidP="0024087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Homophones </w:t>
            </w:r>
          </w:p>
          <w:p w14:paraId="76C84FEA" w14:textId="37166CBB" w:rsidR="003F6062" w:rsidRPr="003F6062" w:rsidRDefault="003F6062" w:rsidP="0024087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Compound words </w:t>
            </w:r>
          </w:p>
        </w:tc>
        <w:tc>
          <w:tcPr>
            <w:tcW w:w="3544" w:type="dxa"/>
          </w:tcPr>
          <w:p w14:paraId="318161FA" w14:textId="77777777" w:rsidR="003F6062" w:rsidRDefault="00C74C66" w:rsidP="002408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French derived words: ch, gu, gue, que</w:t>
            </w:r>
          </w:p>
          <w:p w14:paraId="258DD038" w14:textId="77777777" w:rsidR="00C74C66" w:rsidRDefault="00C74C66" w:rsidP="002408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Double consonants</w:t>
            </w:r>
          </w:p>
          <w:p w14:paraId="5254F4ED" w14:textId="77777777" w:rsidR="00C74C66" w:rsidRDefault="00C74C66" w:rsidP="002408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Compound words</w:t>
            </w:r>
          </w:p>
          <w:p w14:paraId="697DCCF7" w14:textId="77777777" w:rsidR="00C74C66" w:rsidRDefault="00C74C66" w:rsidP="002408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Homophones</w:t>
            </w:r>
          </w:p>
          <w:p w14:paraId="7DAECB2D" w14:textId="241796AB" w:rsidR="00C74C66" w:rsidRPr="00F9652E" w:rsidRDefault="00C74C66" w:rsidP="0024087B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Curriculum words and revisit Y4 </w:t>
            </w:r>
          </w:p>
        </w:tc>
        <w:tc>
          <w:tcPr>
            <w:tcW w:w="3685" w:type="dxa"/>
          </w:tcPr>
          <w:p w14:paraId="2D55FF95" w14:textId="77777777" w:rsidR="003F6062" w:rsidRDefault="00C74C66" w:rsidP="002408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Unstressed vowels in polysyllabic words</w:t>
            </w:r>
          </w:p>
          <w:p w14:paraId="05409506" w14:textId="77777777" w:rsidR="00C74C66" w:rsidRDefault="00C74C66" w:rsidP="002408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More prefixes: bi, trans, cir, tel, co, il, im, ir, in, pre</w:t>
            </w:r>
          </w:p>
          <w:p w14:paraId="35B57143" w14:textId="3DC10E3F" w:rsidR="00C74C66" w:rsidRPr="00C74C66" w:rsidRDefault="00C74C66" w:rsidP="002408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Curriculum words and revisit Y5</w:t>
            </w:r>
          </w:p>
        </w:tc>
        <w:tc>
          <w:tcPr>
            <w:tcW w:w="3543" w:type="dxa"/>
          </w:tcPr>
          <w:p w14:paraId="689AA26F" w14:textId="77777777" w:rsidR="003F6062" w:rsidRDefault="00C74C66" w:rsidP="0024087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Word endings: ant, ent, ance, ence </w:t>
            </w:r>
          </w:p>
          <w:p w14:paraId="3B2EF2C9" w14:textId="77777777" w:rsidR="00C74C66" w:rsidRDefault="00C74C66" w:rsidP="0024087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Suffixes: ible, able</w:t>
            </w:r>
          </w:p>
          <w:p w14:paraId="5671F925" w14:textId="77777777" w:rsidR="00C74C66" w:rsidRDefault="0024087B" w:rsidP="0024087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Silent letters</w:t>
            </w:r>
          </w:p>
          <w:p w14:paraId="37A72AB1" w14:textId="77777777" w:rsidR="0024087B" w:rsidRDefault="0024087B" w:rsidP="0024087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French and Greek etymology</w:t>
            </w:r>
          </w:p>
          <w:p w14:paraId="1C699923" w14:textId="77777777" w:rsidR="0024087B" w:rsidRDefault="0024087B" w:rsidP="0024087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Curriculum words and revisit Y6</w:t>
            </w:r>
          </w:p>
          <w:p w14:paraId="0CC6F12F" w14:textId="49AD6788" w:rsidR="0024087B" w:rsidRPr="00F9652E" w:rsidRDefault="0024087B" w:rsidP="0024087B">
            <w:pPr>
              <w:pStyle w:val="NormalWeb"/>
              <w:spacing w:before="0" w:beforeAutospacing="0" w:after="0" w:afterAutospacing="0"/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</w:tbl>
    <w:p w14:paraId="05903483" w14:textId="6F5C0B59" w:rsidR="006532B5" w:rsidRPr="0024087B" w:rsidRDefault="0024087B" w:rsidP="0024087B">
      <w:pPr>
        <w:jc w:val="center"/>
        <w:rPr>
          <w:rFonts w:ascii="SassoonPrimaryInfant" w:hAnsi="SassoonPrimaryInfant"/>
          <w:sz w:val="44"/>
          <w:szCs w:val="44"/>
          <w:u w:val="single"/>
        </w:rPr>
      </w:pPr>
      <w:bookmarkStart w:id="0" w:name="_GoBack"/>
      <w:bookmarkEnd w:id="0"/>
      <w:r w:rsidRPr="0024087B">
        <w:rPr>
          <w:rFonts w:ascii="SassoonPrimaryInfant" w:hAnsi="SassoonPrimaryInfant"/>
          <w:sz w:val="44"/>
          <w:szCs w:val="44"/>
          <w:u w:val="single"/>
        </w:rPr>
        <w:t xml:space="preserve">Key Stage Two: Spellings Overview </w:t>
      </w:r>
    </w:p>
    <w:sectPr w:rsidR="006532B5" w:rsidRPr="0024087B" w:rsidSect="00D674D3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E2DD4" w14:textId="77777777" w:rsidR="00C74C66" w:rsidRDefault="00C74C66" w:rsidP="003A5381">
      <w:pPr>
        <w:spacing w:after="0" w:line="240" w:lineRule="auto"/>
      </w:pPr>
      <w:r>
        <w:separator/>
      </w:r>
    </w:p>
  </w:endnote>
  <w:endnote w:type="continuationSeparator" w:id="0">
    <w:p w14:paraId="514F9E61" w14:textId="77777777" w:rsidR="00C74C66" w:rsidRDefault="00C74C66" w:rsidP="003A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2A280" w14:textId="77777777" w:rsidR="00C74C66" w:rsidRDefault="00C74C66" w:rsidP="003A5381">
      <w:pPr>
        <w:spacing w:after="0" w:line="240" w:lineRule="auto"/>
      </w:pPr>
      <w:r>
        <w:separator/>
      </w:r>
    </w:p>
  </w:footnote>
  <w:footnote w:type="continuationSeparator" w:id="0">
    <w:p w14:paraId="667A94D5" w14:textId="77777777" w:rsidR="00C74C66" w:rsidRDefault="00C74C66" w:rsidP="003A5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BFA"/>
    <w:multiLevelType w:val="hybridMultilevel"/>
    <w:tmpl w:val="D72403AC"/>
    <w:lvl w:ilvl="0" w:tplc="4E36FC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3B08"/>
    <w:multiLevelType w:val="multilevel"/>
    <w:tmpl w:val="9E1894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6C368A"/>
    <w:multiLevelType w:val="hybridMultilevel"/>
    <w:tmpl w:val="3A16AA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6D1D77"/>
    <w:multiLevelType w:val="hybridMultilevel"/>
    <w:tmpl w:val="32626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D5F27"/>
    <w:multiLevelType w:val="hybridMultilevel"/>
    <w:tmpl w:val="36CA45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3F2E21"/>
    <w:multiLevelType w:val="hybridMultilevel"/>
    <w:tmpl w:val="493A8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2B3BDA"/>
    <w:multiLevelType w:val="hybridMultilevel"/>
    <w:tmpl w:val="FD94E4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911B6D"/>
    <w:multiLevelType w:val="multilevel"/>
    <w:tmpl w:val="92EC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A172B3"/>
    <w:multiLevelType w:val="hybridMultilevel"/>
    <w:tmpl w:val="0480E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538E7"/>
    <w:multiLevelType w:val="hybridMultilevel"/>
    <w:tmpl w:val="B7D60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A6AC4"/>
    <w:multiLevelType w:val="hybridMultilevel"/>
    <w:tmpl w:val="805CE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85556"/>
    <w:multiLevelType w:val="hybridMultilevel"/>
    <w:tmpl w:val="100AB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B464A6"/>
    <w:multiLevelType w:val="hybridMultilevel"/>
    <w:tmpl w:val="12D83E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E25040"/>
    <w:multiLevelType w:val="multilevel"/>
    <w:tmpl w:val="BD3C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BE13F3"/>
    <w:multiLevelType w:val="hybridMultilevel"/>
    <w:tmpl w:val="A7E2FE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156107"/>
    <w:multiLevelType w:val="multilevel"/>
    <w:tmpl w:val="4832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97E2602"/>
    <w:multiLevelType w:val="multilevel"/>
    <w:tmpl w:val="8438DA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C57681D"/>
    <w:multiLevelType w:val="hybridMultilevel"/>
    <w:tmpl w:val="BEE63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130AF"/>
    <w:multiLevelType w:val="hybridMultilevel"/>
    <w:tmpl w:val="DFF082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8"/>
  </w:num>
  <w:num w:numId="4">
    <w:abstractNumId w:val="11"/>
  </w:num>
  <w:num w:numId="5">
    <w:abstractNumId w:val="12"/>
  </w:num>
  <w:num w:numId="6">
    <w:abstractNumId w:val="14"/>
  </w:num>
  <w:num w:numId="7">
    <w:abstractNumId w:val="6"/>
  </w:num>
  <w:num w:numId="8">
    <w:abstractNumId w:val="4"/>
  </w:num>
  <w:num w:numId="9">
    <w:abstractNumId w:val="16"/>
  </w:num>
  <w:num w:numId="10">
    <w:abstractNumId w:val="1"/>
  </w:num>
  <w:num w:numId="11">
    <w:abstractNumId w:val="17"/>
  </w:num>
  <w:num w:numId="12">
    <w:abstractNumId w:val="9"/>
  </w:num>
  <w:num w:numId="13">
    <w:abstractNumId w:val="8"/>
  </w:num>
  <w:num w:numId="14">
    <w:abstractNumId w:val="3"/>
  </w:num>
  <w:num w:numId="15">
    <w:abstractNumId w:val="15"/>
  </w:num>
  <w:num w:numId="16">
    <w:abstractNumId w:val="7"/>
  </w:num>
  <w:num w:numId="17">
    <w:abstractNumId w:val="13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A6"/>
    <w:rsid w:val="00022BA5"/>
    <w:rsid w:val="00027298"/>
    <w:rsid w:val="00042A55"/>
    <w:rsid w:val="0005453C"/>
    <w:rsid w:val="00061F39"/>
    <w:rsid w:val="000674AF"/>
    <w:rsid w:val="00083892"/>
    <w:rsid w:val="0008596F"/>
    <w:rsid w:val="000A0291"/>
    <w:rsid w:val="000A32CB"/>
    <w:rsid w:val="000A38A9"/>
    <w:rsid w:val="000E16FC"/>
    <w:rsid w:val="00101543"/>
    <w:rsid w:val="00114155"/>
    <w:rsid w:val="00197880"/>
    <w:rsid w:val="001C3A6F"/>
    <w:rsid w:val="00201AEE"/>
    <w:rsid w:val="00216CC5"/>
    <w:rsid w:val="0024087B"/>
    <w:rsid w:val="00255FF4"/>
    <w:rsid w:val="002A2F84"/>
    <w:rsid w:val="002D1A06"/>
    <w:rsid w:val="00320032"/>
    <w:rsid w:val="003939D7"/>
    <w:rsid w:val="003A5381"/>
    <w:rsid w:val="003D36FA"/>
    <w:rsid w:val="003F6062"/>
    <w:rsid w:val="003F6BF3"/>
    <w:rsid w:val="0040139A"/>
    <w:rsid w:val="004145F6"/>
    <w:rsid w:val="0042446B"/>
    <w:rsid w:val="004511C0"/>
    <w:rsid w:val="00492F43"/>
    <w:rsid w:val="004A67FD"/>
    <w:rsid w:val="004D2473"/>
    <w:rsid w:val="004D27F0"/>
    <w:rsid w:val="004D691B"/>
    <w:rsid w:val="005049C7"/>
    <w:rsid w:val="0053192F"/>
    <w:rsid w:val="00545852"/>
    <w:rsid w:val="0055255E"/>
    <w:rsid w:val="0055534F"/>
    <w:rsid w:val="00573111"/>
    <w:rsid w:val="0057400C"/>
    <w:rsid w:val="00593147"/>
    <w:rsid w:val="005B67F7"/>
    <w:rsid w:val="005C6001"/>
    <w:rsid w:val="005D2CD6"/>
    <w:rsid w:val="005E6DA6"/>
    <w:rsid w:val="005F36A8"/>
    <w:rsid w:val="00611725"/>
    <w:rsid w:val="0062217C"/>
    <w:rsid w:val="00631322"/>
    <w:rsid w:val="00636332"/>
    <w:rsid w:val="006532B5"/>
    <w:rsid w:val="006724CE"/>
    <w:rsid w:val="00681DB1"/>
    <w:rsid w:val="006B1061"/>
    <w:rsid w:val="006D6DE0"/>
    <w:rsid w:val="006D7A3A"/>
    <w:rsid w:val="006F7FF7"/>
    <w:rsid w:val="00716568"/>
    <w:rsid w:val="00716ED0"/>
    <w:rsid w:val="0072525D"/>
    <w:rsid w:val="00726030"/>
    <w:rsid w:val="00747628"/>
    <w:rsid w:val="007A315C"/>
    <w:rsid w:val="007E6D4C"/>
    <w:rsid w:val="008145CD"/>
    <w:rsid w:val="0082065C"/>
    <w:rsid w:val="00854FCB"/>
    <w:rsid w:val="008664B6"/>
    <w:rsid w:val="00867196"/>
    <w:rsid w:val="0087300A"/>
    <w:rsid w:val="008817B9"/>
    <w:rsid w:val="0088497F"/>
    <w:rsid w:val="008B66D8"/>
    <w:rsid w:val="0090338F"/>
    <w:rsid w:val="009063D7"/>
    <w:rsid w:val="0092249B"/>
    <w:rsid w:val="009253D3"/>
    <w:rsid w:val="009523D7"/>
    <w:rsid w:val="00955E82"/>
    <w:rsid w:val="0098437E"/>
    <w:rsid w:val="009B4CB0"/>
    <w:rsid w:val="009B5D08"/>
    <w:rsid w:val="009C779B"/>
    <w:rsid w:val="009E4664"/>
    <w:rsid w:val="009F14BD"/>
    <w:rsid w:val="00A01E74"/>
    <w:rsid w:val="00A078F5"/>
    <w:rsid w:val="00A17609"/>
    <w:rsid w:val="00A21C56"/>
    <w:rsid w:val="00A35AB3"/>
    <w:rsid w:val="00A635BD"/>
    <w:rsid w:val="00A763F3"/>
    <w:rsid w:val="00A84E9C"/>
    <w:rsid w:val="00A856CB"/>
    <w:rsid w:val="00AF1CDC"/>
    <w:rsid w:val="00AF3128"/>
    <w:rsid w:val="00B563F1"/>
    <w:rsid w:val="00B67DAE"/>
    <w:rsid w:val="00B72147"/>
    <w:rsid w:val="00BA46D1"/>
    <w:rsid w:val="00BC0DB0"/>
    <w:rsid w:val="00BD4A5D"/>
    <w:rsid w:val="00BE0CE8"/>
    <w:rsid w:val="00BE6C2C"/>
    <w:rsid w:val="00C030E7"/>
    <w:rsid w:val="00C240B3"/>
    <w:rsid w:val="00C45038"/>
    <w:rsid w:val="00C643C4"/>
    <w:rsid w:val="00C74C66"/>
    <w:rsid w:val="00C926C9"/>
    <w:rsid w:val="00CD73F2"/>
    <w:rsid w:val="00CF0809"/>
    <w:rsid w:val="00D01B1E"/>
    <w:rsid w:val="00D40124"/>
    <w:rsid w:val="00D454A5"/>
    <w:rsid w:val="00D551CA"/>
    <w:rsid w:val="00D674D3"/>
    <w:rsid w:val="00D90F06"/>
    <w:rsid w:val="00DC7B45"/>
    <w:rsid w:val="00DF5B16"/>
    <w:rsid w:val="00DF7BD1"/>
    <w:rsid w:val="00E25565"/>
    <w:rsid w:val="00E56377"/>
    <w:rsid w:val="00E7314E"/>
    <w:rsid w:val="00EA74EB"/>
    <w:rsid w:val="00F20AD9"/>
    <w:rsid w:val="00F21CD0"/>
    <w:rsid w:val="00F333B8"/>
    <w:rsid w:val="00F3564F"/>
    <w:rsid w:val="00F35DA6"/>
    <w:rsid w:val="00F36F6D"/>
    <w:rsid w:val="00F4365C"/>
    <w:rsid w:val="00F56C0C"/>
    <w:rsid w:val="00F62BF5"/>
    <w:rsid w:val="00F8346E"/>
    <w:rsid w:val="00F85DD2"/>
    <w:rsid w:val="00F9652E"/>
    <w:rsid w:val="00FA1FD8"/>
    <w:rsid w:val="00FB49FD"/>
    <w:rsid w:val="00FD1286"/>
    <w:rsid w:val="00FD6133"/>
    <w:rsid w:val="00FE0331"/>
    <w:rsid w:val="00FE524A"/>
    <w:rsid w:val="00FF5843"/>
    <w:rsid w:val="1CB4BB02"/>
    <w:rsid w:val="2073BE1C"/>
    <w:rsid w:val="21A920B3"/>
    <w:rsid w:val="236CDF40"/>
    <w:rsid w:val="24C26825"/>
    <w:rsid w:val="28CBDF59"/>
    <w:rsid w:val="2FA354DA"/>
    <w:rsid w:val="3A813715"/>
    <w:rsid w:val="3B960275"/>
    <w:rsid w:val="408235C5"/>
    <w:rsid w:val="490BF5F6"/>
    <w:rsid w:val="51137692"/>
    <w:rsid w:val="52AEE61D"/>
    <w:rsid w:val="52DDE1C1"/>
    <w:rsid w:val="5A153ED1"/>
    <w:rsid w:val="5BAF8330"/>
    <w:rsid w:val="62896731"/>
    <w:rsid w:val="63D3576A"/>
    <w:rsid w:val="65C597A9"/>
    <w:rsid w:val="65FC3B75"/>
    <w:rsid w:val="6A8DF92C"/>
    <w:rsid w:val="6C0DDB3E"/>
    <w:rsid w:val="6DA8C874"/>
    <w:rsid w:val="6FC30D86"/>
    <w:rsid w:val="71440235"/>
    <w:rsid w:val="7706CC81"/>
    <w:rsid w:val="7D75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E30D9"/>
  <w15:chartTrackingRefBased/>
  <w15:docId w15:val="{181E605D-F1F0-4E29-9ED5-12193572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06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381"/>
  </w:style>
  <w:style w:type="paragraph" w:styleId="Footer">
    <w:name w:val="footer"/>
    <w:basedOn w:val="Normal"/>
    <w:link w:val="FooterChar"/>
    <w:uiPriority w:val="99"/>
    <w:unhideWhenUsed/>
    <w:rsid w:val="003A5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381"/>
  </w:style>
  <w:style w:type="paragraph" w:styleId="BodyText">
    <w:name w:val="Body Text"/>
    <w:basedOn w:val="Normal"/>
    <w:link w:val="BodyTextChar"/>
    <w:rsid w:val="00061F39"/>
    <w:pPr>
      <w:spacing w:after="0" w:line="240" w:lineRule="auto"/>
      <w:jc w:val="center"/>
    </w:pPr>
    <w:rPr>
      <w:rFonts w:ascii="Comic Sans MS" w:eastAsia="Times New Roman" w:hAnsi="Comic Sans MS" w:cs="Times New Roman"/>
      <w:color w:val="FF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61F39"/>
    <w:rPr>
      <w:rFonts w:ascii="Comic Sans MS" w:eastAsia="Times New Roman" w:hAnsi="Comic Sans MS" w:cs="Times New Roman"/>
      <w:color w:val="FF0000"/>
      <w:sz w:val="24"/>
      <w:szCs w:val="24"/>
    </w:rPr>
  </w:style>
  <w:style w:type="paragraph" w:styleId="NoSpacing">
    <w:name w:val="No Spacing"/>
    <w:uiPriority w:val="1"/>
    <w:qFormat/>
    <w:rsid w:val="00061F39"/>
    <w:pPr>
      <w:spacing w:after="0" w:line="240" w:lineRule="auto"/>
    </w:pPr>
    <w:rPr>
      <w:rFonts w:ascii="Jokerman" w:eastAsia="Times New Roman" w:hAnsi="Joker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A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BA4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A46D1"/>
  </w:style>
  <w:style w:type="character" w:customStyle="1" w:styleId="eop">
    <w:name w:val="eop"/>
    <w:basedOn w:val="DefaultParagraphFont"/>
    <w:rsid w:val="00BA4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2E8EF2074F942B0EBE53D8B541FBA" ma:contentTypeVersion="7" ma:contentTypeDescription="Create a new document." ma:contentTypeScope="" ma:versionID="8207bf79bcd38433156e884f84820443">
  <xsd:schema xmlns:xsd="http://www.w3.org/2001/XMLSchema" xmlns:xs="http://www.w3.org/2001/XMLSchema" xmlns:p="http://schemas.microsoft.com/office/2006/metadata/properties" xmlns:ns2="932d5b9d-6624-4711-a282-b7addd9e8c06" xmlns:ns3="ac664710-ab17-477b-a43e-961114f6bf9a" targetNamespace="http://schemas.microsoft.com/office/2006/metadata/properties" ma:root="true" ma:fieldsID="a66b0f4b60d54a6b5d3b3fbdaddc3235" ns2:_="" ns3:_="">
    <xsd:import namespace="932d5b9d-6624-4711-a282-b7addd9e8c06"/>
    <xsd:import namespace="ac664710-ab17-477b-a43e-961114f6bf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d5b9d-6624-4711-a282-b7addd9e8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4710-ab17-477b-a43e-961114f6bf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3FFB8-E6FF-4E4D-A798-8F8EB4E0E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d5b9d-6624-4711-a282-b7addd9e8c06"/>
    <ds:schemaRef ds:uri="ac664710-ab17-477b-a43e-961114f6b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B54F55-870A-4102-8D7D-E9AA3434B73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932d5b9d-6624-4711-a282-b7addd9e8c06"/>
    <ds:schemaRef ds:uri="http://schemas.microsoft.com/office/2006/documentManagement/types"/>
    <ds:schemaRef ds:uri="http://schemas.microsoft.com/office/infopath/2007/PartnerControls"/>
    <ds:schemaRef ds:uri="ac664710-ab17-477b-a43e-961114f6bf9a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AB2F81-7BA1-4A2F-9076-E2256D6499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14D76C-9A26-4E1D-9F6F-68B8CBC1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Wood</dc:creator>
  <cp:keywords/>
  <dc:description/>
  <cp:lastModifiedBy>Sarah Harper</cp:lastModifiedBy>
  <cp:revision>2</cp:revision>
  <dcterms:created xsi:type="dcterms:W3CDTF">2023-06-16T13:59:00Z</dcterms:created>
  <dcterms:modified xsi:type="dcterms:W3CDTF">2023-06-16T13:59:00Z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0x0101008452E8EF2074F942B0EBE53D8B541FBA</vt:lpwstr>
  </property>
  <property fmtid="{D5CDD505-2E9C-101B-9397-08002B2CF9AE}" pid="3" name="MediaServiceImageTags">
    <vt:lpwstr/>
  </property>
</Properties>
</file>